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D992" w14:textId="77777777" w:rsidR="00532FF6" w:rsidRDefault="00532FF6" w:rsidP="00F22EFA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28BB8BC2" w14:textId="2F512ADF" w:rsidR="00F22EFA" w:rsidRDefault="00796EC8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D95C61">
        <w:rPr>
          <w:b/>
          <w:bCs/>
        </w:rPr>
        <w:t xml:space="preserve"> </w:t>
      </w:r>
      <w:r>
        <w:rPr>
          <w:b/>
          <w:bCs/>
        </w:rPr>
        <w:t>/</w:t>
      </w:r>
      <w:r w:rsidR="00FD62BE">
        <w:rPr>
          <w:b/>
          <w:bCs/>
        </w:rPr>
        <w:t xml:space="preserve"> GRADE </w:t>
      </w:r>
      <w:r w:rsidR="0096720A">
        <w:rPr>
          <w:b/>
          <w:bCs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9"/>
        <w:gridCol w:w="1087"/>
        <w:gridCol w:w="2500"/>
      </w:tblGrid>
      <w:tr w:rsidR="00BE2233" w:rsidRPr="00476DC0" w14:paraId="706A0718" w14:textId="77777777" w:rsidTr="007265C2">
        <w:tc>
          <w:tcPr>
            <w:tcW w:w="5429" w:type="dxa"/>
            <w:shd w:val="clear" w:color="auto" w:fill="D9D9D9" w:themeFill="background1" w:themeFillShade="D9"/>
          </w:tcPr>
          <w:p w14:paraId="3DED6386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570FE18C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174C97D8" w14:textId="37B02E3E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 xml:space="preserve">Supporting </w:t>
            </w:r>
            <w:r w:rsidR="007265C2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tatements</w:t>
            </w:r>
            <w:r w:rsidR="00FE1667" w:rsidRPr="00476DC0">
              <w:rPr>
                <w:rFonts w:ascii="Calibri" w:hAnsi="Calibri"/>
              </w:rPr>
              <w:t xml:space="preserve">/ </w:t>
            </w:r>
            <w:r w:rsidR="007265C2">
              <w:rPr>
                <w:rFonts w:ascii="Calibri" w:hAnsi="Calibri"/>
              </w:rPr>
              <w:t>I</w:t>
            </w:r>
            <w:r w:rsidR="00FE1667" w:rsidRPr="00476DC0">
              <w:rPr>
                <w:rFonts w:ascii="Calibri" w:hAnsi="Calibri"/>
              </w:rPr>
              <w:t>nterview*</w:t>
            </w:r>
          </w:p>
        </w:tc>
      </w:tr>
      <w:tr w:rsidR="00B73A2E" w:rsidRPr="00476DC0" w14:paraId="3C8A4CCA" w14:textId="77777777" w:rsidTr="007265C2">
        <w:tc>
          <w:tcPr>
            <w:tcW w:w="54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0CC27" w14:textId="77777777" w:rsidR="00B73A2E" w:rsidRPr="00476DC0" w:rsidRDefault="00B73A2E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Academic: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4DCFF" w14:textId="77777777" w:rsidR="00B73A2E" w:rsidRPr="00476DC0" w:rsidRDefault="00B73A2E" w:rsidP="00B14144">
            <w:pPr>
              <w:rPr>
                <w:rFonts w:ascii="Calibri" w:hAnsi="Calibri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EE5FF" w14:textId="77777777" w:rsidR="00B73A2E" w:rsidRDefault="00B73A2E" w:rsidP="00B14144">
            <w:pPr>
              <w:rPr>
                <w:rFonts w:ascii="Calibri" w:hAnsi="Calibri"/>
              </w:rPr>
            </w:pPr>
          </w:p>
        </w:tc>
      </w:tr>
      <w:tr w:rsidR="00B73A2E" w:rsidRPr="00476DC0" w14:paraId="4ACE9633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7FB" w14:textId="1699C463" w:rsidR="00B73A2E" w:rsidRPr="00476DC0" w:rsidRDefault="00D52B05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you have a </w:t>
            </w:r>
            <w:r w:rsidR="00B73A2E">
              <w:rPr>
                <w:rFonts w:ascii="Calibri" w:hAnsi="Calibri"/>
              </w:rPr>
              <w:t>PhD in Computer Science, Electronic Engineering</w:t>
            </w:r>
            <w:r>
              <w:rPr>
                <w:rFonts w:ascii="Calibri" w:hAnsi="Calibri"/>
              </w:rPr>
              <w:t xml:space="preserve">, </w:t>
            </w:r>
            <w:r w:rsidR="00B73A2E">
              <w:rPr>
                <w:rFonts w:ascii="Calibri" w:hAnsi="Calibri"/>
              </w:rPr>
              <w:t>a closely-r</w:t>
            </w:r>
            <w:r w:rsidR="00B73A2E" w:rsidRPr="002B340A">
              <w:rPr>
                <w:rFonts w:ascii="Calibri" w:hAnsi="Calibri"/>
              </w:rPr>
              <w:t>elated discipline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or equivalent experience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DF0" w14:textId="77777777" w:rsidR="00B73A2E" w:rsidRPr="00476DC0" w:rsidRDefault="00B73A2E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D49" w14:textId="77777777" w:rsidR="00B73A2E" w:rsidRPr="00476DC0" w:rsidRDefault="00B73A2E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B73A2E" w:rsidRPr="00476DC0" w14:paraId="72AAE204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377" w14:textId="01FA3ABE" w:rsidR="00B73A2E" w:rsidRDefault="00D52B05" w:rsidP="00B14144">
            <w:r>
              <w:t>Do you have a t</w:t>
            </w:r>
            <w:r w:rsidR="00B73A2E">
              <w:t xml:space="preserve">rack record of </w:t>
            </w:r>
            <w:r w:rsidR="000D6CD6">
              <w:t xml:space="preserve">two or more </w:t>
            </w:r>
            <w:r w:rsidR="00B73A2E">
              <w:t>publication</w:t>
            </w:r>
            <w:r w:rsidR="000D6CD6">
              <w:t>s</w:t>
            </w:r>
            <w:r w:rsidR="00B73A2E">
              <w:t xml:space="preserve"> in leading </w:t>
            </w:r>
            <w:r w:rsidR="007C168E">
              <w:t xml:space="preserve">academic venues </w:t>
            </w:r>
            <w:r w:rsidR="00B73A2E">
              <w:t>such as IMWUT, IEEE Pervasive Computing, ACM CHI</w:t>
            </w:r>
            <w:r>
              <w:t xml:space="preserve">, </w:t>
            </w:r>
            <w:r w:rsidR="00B73A2E">
              <w:t>TEI</w:t>
            </w:r>
            <w:r w:rsidR="00E3546F">
              <w:t>, DIS</w:t>
            </w:r>
            <w:r w:rsidR="007C168E">
              <w:t>, IDC</w:t>
            </w:r>
            <w:r w:rsidR="00FF326A">
              <w:t xml:space="preserve"> </w:t>
            </w:r>
            <w:r>
              <w:t>or equivalent?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D27" w14:textId="77777777" w:rsidR="00B73A2E" w:rsidRPr="00476DC0" w:rsidRDefault="00B73A2E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19A" w14:textId="7735FCAE" w:rsidR="00B73A2E" w:rsidRDefault="007F1A6A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</w:t>
            </w:r>
          </w:p>
        </w:tc>
      </w:tr>
      <w:tr w:rsidR="00B548B1" w:rsidRPr="00476DC0" w14:paraId="40332E3B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C43" w14:textId="250B445F" w:rsidR="00B548B1" w:rsidRDefault="00D52B05" w:rsidP="00B14144">
            <w:r>
              <w:t>What is your r</w:t>
            </w:r>
            <w:r w:rsidR="00B548B1">
              <w:t xml:space="preserve">esearch </w:t>
            </w:r>
            <w:r w:rsidR="00085424">
              <w:t xml:space="preserve">experience with </w:t>
            </w:r>
            <w:r w:rsidR="0077597B">
              <w:t xml:space="preserve">tools </w:t>
            </w:r>
            <w:r>
              <w:t xml:space="preserve">and platforms </w:t>
            </w:r>
            <w:r w:rsidR="0077597B">
              <w:t xml:space="preserve">that support </w:t>
            </w:r>
            <w:r w:rsidR="00B548B1">
              <w:t>device prototyping</w:t>
            </w:r>
            <w:r>
              <w:t>/</w:t>
            </w:r>
            <w:r w:rsidR="00B548B1">
              <w:t>development</w:t>
            </w:r>
            <w: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A4C" w14:textId="13EEF8F2" w:rsidR="00B548B1" w:rsidRPr="00476DC0" w:rsidRDefault="00410D93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4EC" w14:textId="6D2B9D2A" w:rsidR="00B548B1" w:rsidRPr="00476DC0" w:rsidRDefault="00B548B1" w:rsidP="00B14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5C79EC" w:rsidRPr="00476DC0" w14:paraId="1FDDDF32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406" w14:textId="2118118A" w:rsidR="005C79EC" w:rsidRDefault="00D52B05" w:rsidP="005C79EC">
            <w:r>
              <w:t xml:space="preserve">What is your </w:t>
            </w:r>
            <w:r w:rsidR="005C79EC">
              <w:t>experience supervising and teaching undergraduate and/or masters level students</w:t>
            </w:r>
            <w: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A65" w14:textId="17E6C588" w:rsidR="005C79EC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B9" w14:textId="58B9BEA7" w:rsidR="005C79EC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5C79EC" w:rsidRPr="00476DC0" w14:paraId="73C0B1BD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62856" w14:textId="073089E3" w:rsidR="005C79EC" w:rsidRPr="00476DC0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4BAD" w14:textId="77777777" w:rsidR="005C79EC" w:rsidRPr="00476DC0" w:rsidRDefault="005C79EC" w:rsidP="005C79EC">
            <w:pPr>
              <w:rPr>
                <w:rFonts w:ascii="Calibri" w:hAnsi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1FCEC" w14:textId="77777777" w:rsidR="005C79EC" w:rsidRDefault="005C79EC" w:rsidP="005C79EC">
            <w:pPr>
              <w:rPr>
                <w:rFonts w:ascii="Calibri" w:hAnsi="Calibri"/>
              </w:rPr>
            </w:pPr>
          </w:p>
        </w:tc>
      </w:tr>
      <w:tr w:rsidR="005C79EC" w:rsidRPr="00476DC0" w14:paraId="63BD507E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FAB" w14:textId="1458E218" w:rsidR="005C79EC" w:rsidRPr="00476DC0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</w:t>
            </w:r>
            <w:r w:rsidR="00D52B05">
              <w:rPr>
                <w:rFonts w:ascii="Calibri" w:hAnsi="Calibri"/>
              </w:rPr>
              <w:t xml:space="preserve">provide </w:t>
            </w:r>
            <w:r>
              <w:rPr>
                <w:rFonts w:ascii="Calibri" w:hAnsi="Calibri"/>
              </w:rPr>
              <w:t xml:space="preserve">evidence </w:t>
            </w:r>
            <w:r w:rsidR="00D52B05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your technical ability </w:t>
            </w:r>
            <w:r w:rsidR="00D52B05">
              <w:rPr>
                <w:rFonts w:ascii="Calibri" w:hAnsi="Calibri"/>
              </w:rPr>
              <w:t xml:space="preserve">designing and building with </w:t>
            </w:r>
            <w:r>
              <w:rPr>
                <w:rFonts w:ascii="Calibri" w:hAnsi="Calibri"/>
              </w:rPr>
              <w:t xml:space="preserve">electronics and/or </w:t>
            </w:r>
            <w:r w:rsidR="00D52B05">
              <w:rPr>
                <w:rFonts w:ascii="Calibri" w:hAnsi="Calibri"/>
              </w:rPr>
              <w:t>develop</w:t>
            </w:r>
            <w:r w:rsidR="00D52B05">
              <w:rPr>
                <w:rFonts w:ascii="Calibri" w:hAnsi="Calibri"/>
              </w:rPr>
              <w:t xml:space="preserve">ing new electronic </w:t>
            </w:r>
            <w:r>
              <w:rPr>
                <w:rFonts w:ascii="Calibri" w:hAnsi="Calibri"/>
              </w:rPr>
              <w:t>device</w:t>
            </w:r>
            <w:r w:rsidR="00D52B05">
              <w:rPr>
                <w:rFonts w:ascii="Calibri" w:hAnsi="Calibri"/>
              </w:rPr>
              <w:t>s. Tell us about your electronics projects!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905" w14:textId="77777777" w:rsidR="005C79EC" w:rsidRPr="00476DC0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639" w14:textId="5B5EA204" w:rsidR="005C79EC" w:rsidRPr="00476DC0" w:rsidRDefault="005C79EC" w:rsidP="005C79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B2EBE" w:rsidRPr="00476DC0" w14:paraId="4D206B64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B9F" w14:textId="39EC4C50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describe and </w:t>
            </w:r>
            <w:r w:rsidR="00D52B05">
              <w:rPr>
                <w:rFonts w:ascii="Calibri" w:hAnsi="Calibri"/>
              </w:rPr>
              <w:t xml:space="preserve">show us </w:t>
            </w:r>
            <w:r>
              <w:rPr>
                <w:rFonts w:ascii="Calibri" w:hAnsi="Calibri"/>
              </w:rPr>
              <w:t>your technical ability with embedded software development in C / C++</w:t>
            </w:r>
            <w:r w:rsidR="00D52B05">
              <w:rPr>
                <w:rFonts w:ascii="Calibri" w:hAnsi="Calibri"/>
              </w:rPr>
              <w:t xml:space="preserve">. Links to repos of your code are welcome.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89" w14:textId="02C8D15C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670" w14:textId="54A1386E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45A73" w:rsidRPr="00476DC0" w14:paraId="5A29D517" w14:textId="77777777" w:rsidTr="00FE1166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5FF" w14:textId="77777777" w:rsidR="00F45A73" w:rsidRDefault="00F45A73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evidence of your technical ability with mechanical system-building e.g. 3D printing and/or laser cutting. Describe things you’ve built!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2CA" w14:textId="42C79D0E" w:rsidR="00F45A73" w:rsidRDefault="00F45A73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058" w14:textId="77777777" w:rsidR="00F45A73" w:rsidRDefault="00F45A73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B2EBE" w:rsidRPr="00476DC0" w14:paraId="629D1E87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F36" w14:textId="34FF12CE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describe any experience with front- and back-end web technologies</w:t>
            </w:r>
            <w:r w:rsidR="00D52B05">
              <w:rPr>
                <w:rFonts w:ascii="Calibri" w:hAnsi="Calibri"/>
              </w:rPr>
              <w:t>. Links to websites or similar welcome.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C95" w14:textId="17CE8259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489" w14:textId="4FF37389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B2EBE" w:rsidRPr="00476DC0" w14:paraId="5BA101F7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92A" w14:textId="35EA4E7D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describe any interest in and flair for “good design”</w:t>
            </w:r>
            <w:r w:rsidR="0055613D">
              <w:rPr>
                <w:rFonts w:ascii="Calibri" w:hAnsi="Calibri"/>
              </w:rPr>
              <w:t xml:space="preserve"> and attention to detail</w:t>
            </w:r>
            <w:r>
              <w:rPr>
                <w:rFonts w:ascii="Calibri" w:hAnsi="Calibri"/>
              </w:rPr>
              <w:t>, e.g. website design, graphical presentation of information, industrial design etc.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0A9" w14:textId="22C0FEC9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A46" w14:textId="27B4898F" w:rsidR="007B2EBE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B2EBE" w:rsidRPr="00476DC0" w14:paraId="5148F54B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A6196" w14:textId="59F78580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 and teamworking: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E83D8" w14:textId="77777777" w:rsidR="007B2EBE" w:rsidRPr="00476DC0" w:rsidRDefault="007B2EBE" w:rsidP="007B2EBE">
            <w:pPr>
              <w:rPr>
                <w:rFonts w:ascii="Calibri" w:hAnsi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4D2D4" w14:textId="77777777" w:rsidR="007B2EBE" w:rsidRDefault="007B2EBE" w:rsidP="007B2EBE">
            <w:pPr>
              <w:rPr>
                <w:rFonts w:ascii="Calibri" w:hAnsi="Calibri"/>
              </w:rPr>
            </w:pPr>
          </w:p>
        </w:tc>
      </w:tr>
      <w:tr w:rsidR="007B2EBE" w:rsidRPr="00476DC0" w14:paraId="165A160F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C8F" w14:textId="37D0E1C9" w:rsidR="007B2EBE" w:rsidRDefault="00137ED9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Will you appropriately </w:t>
            </w:r>
            <w:r w:rsidR="007B2EBE" w:rsidRPr="002B340A">
              <w:rPr>
                <w:rFonts w:ascii="Calibri" w:hAnsi="Calibri"/>
              </w:rPr>
              <w:t>represent Lancaste</w:t>
            </w:r>
            <w:r w:rsidR="007B2EBE">
              <w:rPr>
                <w:rFonts w:ascii="Calibri" w:hAnsi="Calibri"/>
              </w:rPr>
              <w:t xml:space="preserve">r University and the School of Computing and Communications </w:t>
            </w:r>
            <w:r w:rsidR="007B2EBE" w:rsidRPr="002B340A">
              <w:rPr>
                <w:rFonts w:ascii="Calibri" w:hAnsi="Calibri"/>
              </w:rPr>
              <w:t>at national and in</w:t>
            </w:r>
            <w:r w:rsidR="007B2EBE">
              <w:rPr>
                <w:rFonts w:ascii="Calibri" w:hAnsi="Calibri"/>
              </w:rPr>
              <w:t>ternational meetings and conferences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51A" w14:textId="77777777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767" w14:textId="0D729E37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7B2EBE" w:rsidRPr="00476DC0" w14:paraId="245EBBD5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589" w14:textId="6566CD8D" w:rsidR="007B2EBE" w:rsidRPr="00476DC0" w:rsidRDefault="00137ED9" w:rsidP="007B2EBE">
            <w:pPr>
              <w:rPr>
                <w:rFonts w:ascii="Calibri" w:hAnsi="Calibri"/>
              </w:rPr>
            </w:pPr>
            <w:r>
              <w:rPr>
                <w:lang w:eastAsia="zh-CN"/>
              </w:rPr>
              <w:t xml:space="preserve">Do you have </w:t>
            </w:r>
            <w:r w:rsidR="007B2EBE">
              <w:rPr>
                <w:lang w:eastAsia="zh-CN"/>
              </w:rPr>
              <w:t xml:space="preserve">interpersonal skills and enthusiasm for </w:t>
            </w:r>
            <w:r w:rsidR="007B2EBE" w:rsidRPr="00341DB2">
              <w:rPr>
                <w:rFonts w:ascii="Calibri" w:hAnsi="Calibri"/>
              </w:rPr>
              <w:t>work</w:t>
            </w:r>
            <w:r w:rsidR="007B2EBE">
              <w:rPr>
                <w:rFonts w:ascii="Calibri" w:hAnsi="Calibri"/>
              </w:rPr>
              <w:t>ing collaboratively on high impact projects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C5C" w14:textId="77777777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2C1" w14:textId="1257794D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7B2EBE" w:rsidRPr="00476DC0" w14:paraId="1A25B923" w14:textId="77777777" w:rsidTr="007265C2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501" w14:textId="53125C5D" w:rsidR="007B2EBE" w:rsidRPr="00476DC0" w:rsidRDefault="00137ED9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w</w:t>
            </w:r>
            <w:r w:rsidR="007B2EBE">
              <w:rPr>
                <w:rFonts w:ascii="Calibri" w:hAnsi="Calibri"/>
              </w:rPr>
              <w:t xml:space="preserve">illing to meet agreed </w:t>
            </w:r>
            <w:r w:rsidR="007B2EBE" w:rsidRPr="00DE4920">
              <w:rPr>
                <w:rFonts w:ascii="Calibri" w:hAnsi="Calibri"/>
              </w:rPr>
              <w:t>milestones</w:t>
            </w:r>
            <w:r w:rsidR="007B2EBE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to be </w:t>
            </w:r>
            <w:r w:rsidR="007B2EBE">
              <w:rPr>
                <w:rFonts w:ascii="Calibri" w:hAnsi="Calibri"/>
              </w:rPr>
              <w:t>flexib</w:t>
            </w:r>
            <w:r>
              <w:rPr>
                <w:rFonts w:ascii="Calibri" w:hAnsi="Calibri"/>
              </w:rPr>
              <w:t>le</w:t>
            </w:r>
            <w:r w:rsidR="007B2EBE">
              <w:rPr>
                <w:rFonts w:ascii="Calibri" w:hAnsi="Calibri"/>
              </w:rPr>
              <w:t xml:space="preserve"> in task management and </w:t>
            </w:r>
            <w:r>
              <w:rPr>
                <w:rFonts w:ascii="Calibri" w:hAnsi="Calibri"/>
              </w:rPr>
              <w:t xml:space="preserve">to </w:t>
            </w:r>
            <w:r w:rsidR="007B2EBE">
              <w:rPr>
                <w:rFonts w:ascii="Calibri" w:hAnsi="Calibri"/>
              </w:rPr>
              <w:t xml:space="preserve">strive for </w:t>
            </w:r>
            <w:r w:rsidR="007B2EBE" w:rsidRPr="00DE4920">
              <w:rPr>
                <w:rFonts w:ascii="Calibri" w:hAnsi="Calibri"/>
              </w:rPr>
              <w:t>deadlines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750" w14:textId="77777777" w:rsidR="007B2EBE" w:rsidRPr="00476DC0" w:rsidRDefault="007B2EBE" w:rsidP="007B2EBE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AA2" w14:textId="5A5BE470" w:rsidR="007B2EBE" w:rsidRPr="00476DC0" w:rsidRDefault="007B2EBE" w:rsidP="007B2E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24B1C" w:rsidRPr="00476DC0" w14:paraId="47188179" w14:textId="77777777" w:rsidTr="00FE1166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755" w14:textId="77777777" w:rsidR="00B24B1C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good verbal communication skills?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522" w14:textId="77777777" w:rsidR="00B24B1C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E77" w14:textId="77777777" w:rsidR="00B24B1C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24B1C" w:rsidRPr="00476DC0" w14:paraId="25FACEAF" w14:textId="77777777" w:rsidTr="00FE1166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B6C" w14:textId="77777777" w:rsidR="00B24B1C" w:rsidRPr="00476DC0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Are you good at writing, beyond publications?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741" w14:textId="77777777" w:rsidR="00B24B1C" w:rsidRPr="00476DC0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B38" w14:textId="77777777" w:rsidR="00B24B1C" w:rsidRPr="00476DC0" w:rsidRDefault="00B24B1C" w:rsidP="00FE11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02723583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072AFF08" w14:textId="1B4F0B2B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</w:t>
      </w:r>
      <w:r w:rsidR="00805D78">
        <w:rPr>
          <w:rFonts w:ascii="Calibri" w:hAnsi="Calibri"/>
        </w:rPr>
        <w:t>s</w:t>
      </w:r>
      <w:r>
        <w:rPr>
          <w:rFonts w:ascii="Calibri" w:hAnsi="Calibri"/>
        </w:rPr>
        <w:t xml:space="preserve">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</w:t>
      </w:r>
      <w:r w:rsidR="005C767A">
        <w:rPr>
          <w:rFonts w:ascii="Calibri" w:hAnsi="Calibri"/>
        </w:rPr>
        <w:t>graduate degree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1786820B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550D3B88" w14:textId="12E6ACA8" w:rsidR="0041398C" w:rsidRPr="00F15D9B" w:rsidRDefault="00FE1667" w:rsidP="00234BB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F15D9B">
        <w:rPr>
          <w:rFonts w:ascii="Calibri" w:hAnsi="Calibri"/>
          <w:b/>
        </w:rPr>
        <w:lastRenderedPageBreak/>
        <w:t>Interview</w:t>
      </w:r>
      <w:r w:rsidRPr="00F15D9B">
        <w:rPr>
          <w:rFonts w:ascii="Calibri" w:hAnsi="Calibri"/>
        </w:rPr>
        <w:t xml:space="preserve"> – </w:t>
      </w:r>
      <w:r w:rsidR="006B067A" w:rsidRPr="00F15D9B">
        <w:rPr>
          <w:rFonts w:ascii="Calibri" w:hAnsi="Calibri"/>
        </w:rPr>
        <w:t xml:space="preserve">assessed </w:t>
      </w:r>
      <w:r w:rsidRPr="00F15D9B">
        <w:rPr>
          <w:rFonts w:ascii="Calibri" w:hAnsi="Calibri"/>
        </w:rPr>
        <w:t xml:space="preserve">during the interview process by either </w:t>
      </w:r>
      <w:r w:rsidR="005C6D0C" w:rsidRPr="00F15D9B">
        <w:rPr>
          <w:rFonts w:ascii="Calibri" w:hAnsi="Calibri"/>
        </w:rPr>
        <w:t>competency</w:t>
      </w:r>
      <w:r w:rsidR="00D95C61" w:rsidRPr="00F15D9B">
        <w:rPr>
          <w:rFonts w:ascii="Calibri" w:hAnsi="Calibri"/>
        </w:rPr>
        <w:t>-</w:t>
      </w:r>
      <w:r w:rsidR="006B067A" w:rsidRPr="00F15D9B">
        <w:rPr>
          <w:rFonts w:ascii="Calibri" w:hAnsi="Calibri"/>
        </w:rPr>
        <w:t xml:space="preserve">based interview questions, tests, </w:t>
      </w:r>
      <w:r w:rsidRPr="00F15D9B">
        <w:rPr>
          <w:rFonts w:ascii="Calibri" w:hAnsi="Calibri"/>
        </w:rPr>
        <w:t>presentation</w:t>
      </w:r>
      <w:r w:rsidR="006B067A" w:rsidRPr="00F15D9B">
        <w:rPr>
          <w:rFonts w:ascii="Calibri" w:hAnsi="Calibri"/>
        </w:rPr>
        <w:t xml:space="preserve"> etc.</w:t>
      </w:r>
    </w:p>
    <w:sectPr w:rsidR="0041398C" w:rsidRPr="00F15D9B" w:rsidSect="001862B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66D4" w14:textId="77777777" w:rsidR="00CD0DC5" w:rsidRDefault="00CD0DC5" w:rsidP="00A35FBF">
      <w:pPr>
        <w:spacing w:after="0" w:line="240" w:lineRule="auto"/>
      </w:pPr>
      <w:r>
        <w:separator/>
      </w:r>
    </w:p>
  </w:endnote>
  <w:endnote w:type="continuationSeparator" w:id="0">
    <w:p w14:paraId="60768749" w14:textId="77777777" w:rsidR="00CD0DC5" w:rsidRDefault="00CD0DC5" w:rsidP="00A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468C" w14:textId="77777777" w:rsidR="00CD0DC5" w:rsidRDefault="00CD0DC5" w:rsidP="00A35FBF">
      <w:pPr>
        <w:spacing w:after="0" w:line="240" w:lineRule="auto"/>
      </w:pPr>
      <w:r>
        <w:separator/>
      </w:r>
    </w:p>
  </w:footnote>
  <w:footnote w:type="continuationSeparator" w:id="0">
    <w:p w14:paraId="01CF5C6F" w14:textId="77777777" w:rsidR="00CD0DC5" w:rsidRDefault="00CD0DC5" w:rsidP="00A3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CDC4" w14:textId="1AFC0E2F" w:rsidR="00A35FBF" w:rsidRPr="00A35FBF" w:rsidRDefault="00A35FBF" w:rsidP="00A35F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8D73F" wp14:editId="16D57C9A">
          <wp:simplePos x="0" y="0"/>
          <wp:positionH relativeFrom="column">
            <wp:posOffset>4680642</wp:posOffset>
          </wp:positionH>
          <wp:positionV relativeFrom="paragraph">
            <wp:posOffset>-15567</wp:posOffset>
          </wp:positionV>
          <wp:extent cx="1405890" cy="455930"/>
          <wp:effectExtent l="0" t="0" r="3810" b="1270"/>
          <wp:wrapSquare wrapText="bothSides"/>
          <wp:docPr id="1899984757" name="Picture 1" descr="LU - Logo - Positive (CMYK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84757" name="Picture 1899984757" descr="LU - Logo - Positive (CMYK) (2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139340">
    <w:abstractNumId w:val="1"/>
  </w:num>
  <w:num w:numId="2" w16cid:durableId="1412310447">
    <w:abstractNumId w:val="3"/>
  </w:num>
  <w:num w:numId="3" w16cid:durableId="1264075573">
    <w:abstractNumId w:val="0"/>
  </w:num>
  <w:num w:numId="4" w16cid:durableId="899707387">
    <w:abstractNumId w:val="1"/>
  </w:num>
  <w:num w:numId="5" w16cid:durableId="2146728375">
    <w:abstractNumId w:val="5"/>
  </w:num>
  <w:num w:numId="6" w16cid:durableId="2067488662">
    <w:abstractNumId w:val="2"/>
  </w:num>
  <w:num w:numId="7" w16cid:durableId="1032608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2C2A"/>
    <w:rsid w:val="00020886"/>
    <w:rsid w:val="00025DA3"/>
    <w:rsid w:val="00037BF9"/>
    <w:rsid w:val="00050887"/>
    <w:rsid w:val="000637E1"/>
    <w:rsid w:val="00070EA5"/>
    <w:rsid w:val="000811EC"/>
    <w:rsid w:val="000833CD"/>
    <w:rsid w:val="00083C1A"/>
    <w:rsid w:val="0008453F"/>
    <w:rsid w:val="00085424"/>
    <w:rsid w:val="0009178E"/>
    <w:rsid w:val="00091BDA"/>
    <w:rsid w:val="000A277B"/>
    <w:rsid w:val="000A636C"/>
    <w:rsid w:val="000B1D49"/>
    <w:rsid w:val="000C0461"/>
    <w:rsid w:val="000C1421"/>
    <w:rsid w:val="000D6CD6"/>
    <w:rsid w:val="000F1806"/>
    <w:rsid w:val="000F50A0"/>
    <w:rsid w:val="000F71C0"/>
    <w:rsid w:val="001066BC"/>
    <w:rsid w:val="00113FEC"/>
    <w:rsid w:val="00137ED9"/>
    <w:rsid w:val="00166D54"/>
    <w:rsid w:val="00167942"/>
    <w:rsid w:val="001812B9"/>
    <w:rsid w:val="001862BC"/>
    <w:rsid w:val="00192CCD"/>
    <w:rsid w:val="001A28EB"/>
    <w:rsid w:val="001A333A"/>
    <w:rsid w:val="001B3264"/>
    <w:rsid w:val="00200ADF"/>
    <w:rsid w:val="0020365A"/>
    <w:rsid w:val="002618FA"/>
    <w:rsid w:val="00270CF8"/>
    <w:rsid w:val="002711F2"/>
    <w:rsid w:val="00280B8F"/>
    <w:rsid w:val="00282D98"/>
    <w:rsid w:val="002A0283"/>
    <w:rsid w:val="002B0D6D"/>
    <w:rsid w:val="002B226A"/>
    <w:rsid w:val="002B340A"/>
    <w:rsid w:val="002B35F2"/>
    <w:rsid w:val="002D4FE4"/>
    <w:rsid w:val="002E1EE9"/>
    <w:rsid w:val="00303448"/>
    <w:rsid w:val="00332683"/>
    <w:rsid w:val="00335CA5"/>
    <w:rsid w:val="00341DB2"/>
    <w:rsid w:val="003432E7"/>
    <w:rsid w:val="0034674F"/>
    <w:rsid w:val="00371544"/>
    <w:rsid w:val="003800EE"/>
    <w:rsid w:val="00393591"/>
    <w:rsid w:val="003C6755"/>
    <w:rsid w:val="003E4B9B"/>
    <w:rsid w:val="003F7112"/>
    <w:rsid w:val="003F7202"/>
    <w:rsid w:val="00410D93"/>
    <w:rsid w:val="0041398C"/>
    <w:rsid w:val="00414BD6"/>
    <w:rsid w:val="00415B78"/>
    <w:rsid w:val="0041661F"/>
    <w:rsid w:val="00417D6A"/>
    <w:rsid w:val="00436B48"/>
    <w:rsid w:val="0044627C"/>
    <w:rsid w:val="00466B46"/>
    <w:rsid w:val="00474201"/>
    <w:rsid w:val="00476DC0"/>
    <w:rsid w:val="004A3E53"/>
    <w:rsid w:val="004E5C94"/>
    <w:rsid w:val="004F2814"/>
    <w:rsid w:val="004F4250"/>
    <w:rsid w:val="004F525A"/>
    <w:rsid w:val="005018B2"/>
    <w:rsid w:val="00501D00"/>
    <w:rsid w:val="00504A47"/>
    <w:rsid w:val="00526287"/>
    <w:rsid w:val="00532FF6"/>
    <w:rsid w:val="005422E6"/>
    <w:rsid w:val="00543483"/>
    <w:rsid w:val="00547DFD"/>
    <w:rsid w:val="00552BE4"/>
    <w:rsid w:val="00553285"/>
    <w:rsid w:val="0055613D"/>
    <w:rsid w:val="005608DC"/>
    <w:rsid w:val="00565F4D"/>
    <w:rsid w:val="00583835"/>
    <w:rsid w:val="005C1267"/>
    <w:rsid w:val="005C40AC"/>
    <w:rsid w:val="005C6D0C"/>
    <w:rsid w:val="005C6E3C"/>
    <w:rsid w:val="005C767A"/>
    <w:rsid w:val="005C79EC"/>
    <w:rsid w:val="005D46BE"/>
    <w:rsid w:val="005D5206"/>
    <w:rsid w:val="005E580D"/>
    <w:rsid w:val="005E5E91"/>
    <w:rsid w:val="005F1FE9"/>
    <w:rsid w:val="00602A0B"/>
    <w:rsid w:val="00611C0D"/>
    <w:rsid w:val="00650D04"/>
    <w:rsid w:val="00662053"/>
    <w:rsid w:val="006A5171"/>
    <w:rsid w:val="006A75B4"/>
    <w:rsid w:val="006B067A"/>
    <w:rsid w:val="006C1955"/>
    <w:rsid w:val="006D5DA2"/>
    <w:rsid w:val="006E29BF"/>
    <w:rsid w:val="006E6373"/>
    <w:rsid w:val="006F6781"/>
    <w:rsid w:val="0070474F"/>
    <w:rsid w:val="00710989"/>
    <w:rsid w:val="007265C2"/>
    <w:rsid w:val="007377AD"/>
    <w:rsid w:val="00741E34"/>
    <w:rsid w:val="007447B8"/>
    <w:rsid w:val="00774E4F"/>
    <w:rsid w:val="0077597B"/>
    <w:rsid w:val="00775DD6"/>
    <w:rsid w:val="00783B4D"/>
    <w:rsid w:val="00796EC8"/>
    <w:rsid w:val="007B2EBE"/>
    <w:rsid w:val="007C168E"/>
    <w:rsid w:val="007C1D40"/>
    <w:rsid w:val="007C4F4C"/>
    <w:rsid w:val="007C6BED"/>
    <w:rsid w:val="007E6747"/>
    <w:rsid w:val="007F1A6A"/>
    <w:rsid w:val="00802839"/>
    <w:rsid w:val="00803319"/>
    <w:rsid w:val="00805D78"/>
    <w:rsid w:val="00833DDF"/>
    <w:rsid w:val="00855C3E"/>
    <w:rsid w:val="00855FDA"/>
    <w:rsid w:val="00867C5E"/>
    <w:rsid w:val="008A5A8A"/>
    <w:rsid w:val="008B1C96"/>
    <w:rsid w:val="008C15DD"/>
    <w:rsid w:val="008C5366"/>
    <w:rsid w:val="008D1897"/>
    <w:rsid w:val="008D22D3"/>
    <w:rsid w:val="008D4E08"/>
    <w:rsid w:val="00900788"/>
    <w:rsid w:val="009114BD"/>
    <w:rsid w:val="00931257"/>
    <w:rsid w:val="00934E12"/>
    <w:rsid w:val="00946594"/>
    <w:rsid w:val="00946C4C"/>
    <w:rsid w:val="00966D60"/>
    <w:rsid w:val="0096720A"/>
    <w:rsid w:val="0099253D"/>
    <w:rsid w:val="009A6FD8"/>
    <w:rsid w:val="009C21EC"/>
    <w:rsid w:val="00A04F01"/>
    <w:rsid w:val="00A10485"/>
    <w:rsid w:val="00A27C0E"/>
    <w:rsid w:val="00A304D9"/>
    <w:rsid w:val="00A35FBF"/>
    <w:rsid w:val="00A40DEC"/>
    <w:rsid w:val="00A47D97"/>
    <w:rsid w:val="00A50E5C"/>
    <w:rsid w:val="00A64C40"/>
    <w:rsid w:val="00A872D5"/>
    <w:rsid w:val="00AA7679"/>
    <w:rsid w:val="00AB7108"/>
    <w:rsid w:val="00AC3F2D"/>
    <w:rsid w:val="00AD29EF"/>
    <w:rsid w:val="00B06AFB"/>
    <w:rsid w:val="00B2294E"/>
    <w:rsid w:val="00B23371"/>
    <w:rsid w:val="00B24B1C"/>
    <w:rsid w:val="00B37C60"/>
    <w:rsid w:val="00B548B1"/>
    <w:rsid w:val="00B677D9"/>
    <w:rsid w:val="00B70263"/>
    <w:rsid w:val="00B73A2E"/>
    <w:rsid w:val="00B750AB"/>
    <w:rsid w:val="00B75B76"/>
    <w:rsid w:val="00B842F5"/>
    <w:rsid w:val="00B96447"/>
    <w:rsid w:val="00BA6E23"/>
    <w:rsid w:val="00BA7567"/>
    <w:rsid w:val="00BB13C2"/>
    <w:rsid w:val="00BB3058"/>
    <w:rsid w:val="00BB4A28"/>
    <w:rsid w:val="00BC6440"/>
    <w:rsid w:val="00BC7E6C"/>
    <w:rsid w:val="00BD0FCD"/>
    <w:rsid w:val="00BD5CAF"/>
    <w:rsid w:val="00BE2233"/>
    <w:rsid w:val="00BE591C"/>
    <w:rsid w:val="00BF0890"/>
    <w:rsid w:val="00C2383B"/>
    <w:rsid w:val="00C32588"/>
    <w:rsid w:val="00C3394C"/>
    <w:rsid w:val="00C44DBB"/>
    <w:rsid w:val="00C53445"/>
    <w:rsid w:val="00C7596D"/>
    <w:rsid w:val="00C85C00"/>
    <w:rsid w:val="00C87EC0"/>
    <w:rsid w:val="00C90AA1"/>
    <w:rsid w:val="00CC6AEA"/>
    <w:rsid w:val="00CD0DC5"/>
    <w:rsid w:val="00CD3706"/>
    <w:rsid w:val="00CE6E5C"/>
    <w:rsid w:val="00CF681F"/>
    <w:rsid w:val="00D03247"/>
    <w:rsid w:val="00D056F3"/>
    <w:rsid w:val="00D06927"/>
    <w:rsid w:val="00D4031A"/>
    <w:rsid w:val="00D4772E"/>
    <w:rsid w:val="00D52B05"/>
    <w:rsid w:val="00D57E56"/>
    <w:rsid w:val="00D80617"/>
    <w:rsid w:val="00D91D2C"/>
    <w:rsid w:val="00D923CC"/>
    <w:rsid w:val="00D95C61"/>
    <w:rsid w:val="00DA2800"/>
    <w:rsid w:val="00DC125E"/>
    <w:rsid w:val="00DC1D31"/>
    <w:rsid w:val="00DE4920"/>
    <w:rsid w:val="00DE51A4"/>
    <w:rsid w:val="00DF04DF"/>
    <w:rsid w:val="00E04C6C"/>
    <w:rsid w:val="00E10AE9"/>
    <w:rsid w:val="00E117EC"/>
    <w:rsid w:val="00E14A3C"/>
    <w:rsid w:val="00E353D0"/>
    <w:rsid w:val="00E3546F"/>
    <w:rsid w:val="00E43934"/>
    <w:rsid w:val="00E53680"/>
    <w:rsid w:val="00E706F5"/>
    <w:rsid w:val="00E70E7C"/>
    <w:rsid w:val="00E85F74"/>
    <w:rsid w:val="00E8633D"/>
    <w:rsid w:val="00EA438B"/>
    <w:rsid w:val="00EA7DD2"/>
    <w:rsid w:val="00EB1245"/>
    <w:rsid w:val="00EB67B4"/>
    <w:rsid w:val="00EC5C87"/>
    <w:rsid w:val="00EF1899"/>
    <w:rsid w:val="00EF3D3B"/>
    <w:rsid w:val="00F05B0C"/>
    <w:rsid w:val="00F15AB3"/>
    <w:rsid w:val="00F15D9B"/>
    <w:rsid w:val="00F2032F"/>
    <w:rsid w:val="00F22EFA"/>
    <w:rsid w:val="00F373CD"/>
    <w:rsid w:val="00F42BC2"/>
    <w:rsid w:val="00F45A73"/>
    <w:rsid w:val="00F47B01"/>
    <w:rsid w:val="00F54D41"/>
    <w:rsid w:val="00F558CC"/>
    <w:rsid w:val="00F65FA3"/>
    <w:rsid w:val="00F71D2C"/>
    <w:rsid w:val="00F729D4"/>
    <w:rsid w:val="00F73A83"/>
    <w:rsid w:val="00F759D7"/>
    <w:rsid w:val="00F836CA"/>
    <w:rsid w:val="00F83C99"/>
    <w:rsid w:val="00F879C4"/>
    <w:rsid w:val="00F937B8"/>
    <w:rsid w:val="00FB4C2F"/>
    <w:rsid w:val="00FD083A"/>
    <w:rsid w:val="00FD62BE"/>
    <w:rsid w:val="00FD7A5E"/>
    <w:rsid w:val="00FE0123"/>
    <w:rsid w:val="00FE1667"/>
    <w:rsid w:val="00FE3FE1"/>
    <w:rsid w:val="00FE738A"/>
    <w:rsid w:val="00FF0D1F"/>
    <w:rsid w:val="00FF326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E738A"/>
  <w15:docId w15:val="{FC1FD72F-AE53-4F1C-BA44-86ACAD4F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C2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5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BF"/>
  </w:style>
  <w:style w:type="paragraph" w:styleId="Footer">
    <w:name w:val="footer"/>
    <w:basedOn w:val="Normal"/>
    <w:link w:val="FooterChar"/>
    <w:uiPriority w:val="99"/>
    <w:unhideWhenUsed/>
    <w:rsid w:val="00A35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C8B4D4961F1408C76F426C874A52D" ma:contentTypeVersion="15" ma:contentTypeDescription="Create a new document." ma:contentTypeScope="" ma:versionID="132b379660bef971a369b805b74b1eaf">
  <xsd:schema xmlns:xsd="http://www.w3.org/2001/XMLSchema" xmlns:xs="http://www.w3.org/2001/XMLSchema" xmlns:p="http://schemas.microsoft.com/office/2006/metadata/properties" xmlns:ns3="9a828641-01b8-426b-811c-e3f10eaa0ff3" xmlns:ns4="cfa881c3-1480-4057-9900-c064533ce106" targetNamespace="http://schemas.microsoft.com/office/2006/metadata/properties" ma:root="true" ma:fieldsID="454c2967328010df0e5de554854bcd82" ns3:_="" ns4:_="">
    <xsd:import namespace="9a828641-01b8-426b-811c-e3f10eaa0ff3"/>
    <xsd:import namespace="cfa881c3-1480-4057-9900-c064533ce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8641-01b8-426b-811c-e3f10eaa0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81c3-1480-4057-9900-c064533ce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28641-01b8-426b-811c-e3f10eaa0ff3" xsi:nil="true"/>
  </documentManagement>
</p:properties>
</file>

<file path=customXml/itemProps1.xml><?xml version="1.0" encoding="utf-8"?>
<ds:datastoreItem xmlns:ds="http://schemas.openxmlformats.org/officeDocument/2006/customXml" ds:itemID="{0DFB2862-2404-462D-93C9-9EAA390F7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5F79B-B1DD-4858-8CD0-2DB60ABC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8641-01b8-426b-811c-e3f10eaa0ff3"/>
    <ds:schemaRef ds:uri="cfa881c3-1480-4057-9900-c064533c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36CC4-DBB1-44E3-B3B5-09917B009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DEE70-3066-4F43-8DA9-5E0944AFB46A}">
  <ds:schemaRefs>
    <ds:schemaRef ds:uri="http://schemas.microsoft.com/office/2006/metadata/properties"/>
    <ds:schemaRef ds:uri="http://schemas.microsoft.com/office/infopath/2007/PartnerControls"/>
    <ds:schemaRef ds:uri="9a828641-01b8-426b-811c-e3f10eaa0f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2497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Hodges, Steve</cp:lastModifiedBy>
  <cp:revision>6</cp:revision>
  <cp:lastPrinted>2009-11-18T14:17:00Z</cp:lastPrinted>
  <dcterms:created xsi:type="dcterms:W3CDTF">2024-09-19T11:58:00Z</dcterms:created>
  <dcterms:modified xsi:type="dcterms:W3CDTF">2024-09-19T12:01:00Z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0x0101002E3C8B4D4961F1408C76F426C874A52D</vt:lpwstr>
  </property>
</Properties>
</file>